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1504"/>
        <w:bidiVisual/>
        <w:tblW w:w="9900" w:type="dxa"/>
        <w:tblLayout w:type="fixed"/>
        <w:tblLook w:val="04A0"/>
      </w:tblPr>
      <w:tblGrid>
        <w:gridCol w:w="1181"/>
        <w:gridCol w:w="974"/>
        <w:gridCol w:w="604"/>
        <w:gridCol w:w="1401"/>
        <w:gridCol w:w="531"/>
        <w:gridCol w:w="1289"/>
        <w:gridCol w:w="560"/>
        <w:gridCol w:w="1400"/>
        <w:gridCol w:w="560"/>
        <w:gridCol w:w="1400"/>
      </w:tblGrid>
      <w:tr w:rsidR="008707ED" w:rsidTr="00663BF5">
        <w:trPr>
          <w:trHeight w:val="147"/>
        </w:trPr>
        <w:tc>
          <w:tcPr>
            <w:tcW w:w="118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223191" w:rsidRPr="003E627C" w:rsidRDefault="003E627C" w:rsidP="003D3CA7">
            <w:pPr>
              <w:ind w:left="113" w:right="113"/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  <w:r w:rsidRPr="003E627C">
              <w:rPr>
                <w:rFonts w:cs="B Nazanin" w:hint="cs"/>
                <w:b/>
                <w:bCs/>
                <w:sz w:val="44"/>
                <w:szCs w:val="44"/>
                <w:rtl/>
              </w:rPr>
              <w:t>برنامه نیمسال اول 99-98</w:t>
            </w:r>
            <w:r>
              <w:rPr>
                <w:rFonts w:cs="B Nazanin" w:hint="cs"/>
                <w:b/>
                <w:bCs/>
                <w:sz w:val="44"/>
                <w:szCs w:val="44"/>
                <w:rtl/>
              </w:rPr>
              <w:t>(</w:t>
            </w:r>
            <w:r w:rsidR="003D3CA7">
              <w:rPr>
                <w:rFonts w:cs="B Nazanin" w:hint="cs"/>
                <w:b/>
                <w:bCs/>
                <w:sz w:val="44"/>
                <w:szCs w:val="44"/>
                <w:rtl/>
              </w:rPr>
              <w:t>فوریت 972</w:t>
            </w:r>
            <w:r>
              <w:rPr>
                <w:rFonts w:cs="B Nazanin" w:hint="cs"/>
                <w:b/>
                <w:bCs/>
                <w:sz w:val="44"/>
                <w:szCs w:val="44"/>
                <w:rtl/>
              </w:rPr>
              <w:t>)</w:t>
            </w:r>
          </w:p>
        </w:tc>
        <w:tc>
          <w:tcPr>
            <w:tcW w:w="97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66AAA" w:rsidRPr="008707ED" w:rsidRDefault="00566AAA" w:rsidP="00F43C8F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  <w:p w:rsidR="00566AAA" w:rsidRPr="008707ED" w:rsidRDefault="00566AAA" w:rsidP="00F43C8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707ED">
              <w:rPr>
                <w:rFonts w:cs="B Nazanin" w:hint="cs"/>
                <w:b/>
                <w:bCs/>
                <w:sz w:val="24"/>
                <w:szCs w:val="24"/>
                <w:rtl/>
              </w:rPr>
              <w:t>ایام هفته</w:t>
            </w:r>
          </w:p>
        </w:tc>
        <w:tc>
          <w:tcPr>
            <w:tcW w:w="200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663BF5" w:rsidRDefault="008707ED" w:rsidP="00F43C8F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663BF5">
              <w:rPr>
                <w:rFonts w:cs="B Titr" w:hint="cs"/>
                <w:b/>
                <w:bCs/>
                <w:sz w:val="28"/>
                <w:szCs w:val="28"/>
                <w:rtl/>
              </w:rPr>
              <w:t>ساعت</w:t>
            </w:r>
          </w:p>
        </w:tc>
        <w:tc>
          <w:tcPr>
            <w:tcW w:w="182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663BF5" w:rsidRDefault="00566AAA" w:rsidP="00F43C8F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663BF5">
              <w:rPr>
                <w:rFonts w:cs="B Titr" w:hint="cs"/>
                <w:b/>
                <w:bCs/>
                <w:sz w:val="28"/>
                <w:szCs w:val="28"/>
                <w:rtl/>
              </w:rPr>
              <w:t>ساعت</w:t>
            </w:r>
          </w:p>
        </w:tc>
        <w:tc>
          <w:tcPr>
            <w:tcW w:w="19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663BF5" w:rsidRDefault="00566AAA" w:rsidP="00F43C8F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663BF5">
              <w:rPr>
                <w:rFonts w:cs="B Titr" w:hint="cs"/>
                <w:b/>
                <w:bCs/>
                <w:sz w:val="28"/>
                <w:szCs w:val="28"/>
                <w:rtl/>
              </w:rPr>
              <w:t>ساعت</w:t>
            </w:r>
          </w:p>
        </w:tc>
        <w:tc>
          <w:tcPr>
            <w:tcW w:w="19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663BF5" w:rsidRDefault="00566AAA" w:rsidP="00F43C8F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663BF5">
              <w:rPr>
                <w:rFonts w:cs="B Titr" w:hint="cs"/>
                <w:b/>
                <w:bCs/>
                <w:sz w:val="28"/>
                <w:szCs w:val="28"/>
                <w:rtl/>
              </w:rPr>
              <w:t>ساعت</w:t>
            </w:r>
          </w:p>
        </w:tc>
      </w:tr>
      <w:tr w:rsidR="008707ED" w:rsidTr="00663BF5">
        <w:trPr>
          <w:trHeight w:val="80"/>
        </w:trPr>
        <w:tc>
          <w:tcPr>
            <w:tcW w:w="118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Default="00566AAA" w:rsidP="00F43C8F">
            <w:pPr>
              <w:rPr>
                <w:rtl/>
              </w:rPr>
            </w:pPr>
          </w:p>
        </w:tc>
        <w:tc>
          <w:tcPr>
            <w:tcW w:w="97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8707ED" w:rsidRDefault="00566AAA" w:rsidP="00F43C8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0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8707ED" w:rsidRDefault="00566AAA" w:rsidP="00F43C8F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8707ED">
              <w:rPr>
                <w:rFonts w:cs="B Nazanin" w:hint="cs"/>
                <w:b/>
                <w:bCs/>
                <w:sz w:val="28"/>
                <w:szCs w:val="28"/>
                <w:rtl/>
              </w:rPr>
              <w:t>10-8</w:t>
            </w:r>
          </w:p>
        </w:tc>
        <w:tc>
          <w:tcPr>
            <w:tcW w:w="182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223191" w:rsidRDefault="00566AAA" w:rsidP="00F43C8F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9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223191" w:rsidRDefault="00566AAA" w:rsidP="00F43C8F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16-14</w:t>
            </w:r>
          </w:p>
        </w:tc>
        <w:tc>
          <w:tcPr>
            <w:tcW w:w="19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223191" w:rsidRDefault="00566AAA" w:rsidP="00F43C8F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18-16</w:t>
            </w:r>
          </w:p>
        </w:tc>
      </w:tr>
      <w:tr w:rsidR="00F70618" w:rsidTr="00663BF5">
        <w:trPr>
          <w:cantSplit/>
          <w:trHeight w:val="1124"/>
        </w:trPr>
        <w:tc>
          <w:tcPr>
            <w:tcW w:w="118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F62334" w:rsidRDefault="00F62334" w:rsidP="00F43C8F">
            <w:pPr>
              <w:rPr>
                <w:rtl/>
              </w:rPr>
            </w:pPr>
          </w:p>
        </w:tc>
        <w:tc>
          <w:tcPr>
            <w:tcW w:w="97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F62334" w:rsidRPr="00223191" w:rsidRDefault="00F62334" w:rsidP="00F43C8F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شنبه</w:t>
            </w:r>
          </w:p>
        </w:tc>
        <w:tc>
          <w:tcPr>
            <w:tcW w:w="60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F62334" w:rsidRPr="00223191" w:rsidRDefault="00F62334" w:rsidP="00F43C8F">
            <w:pPr>
              <w:ind w:left="113" w:right="113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درس</w:t>
            </w:r>
          </w:p>
        </w:tc>
        <w:tc>
          <w:tcPr>
            <w:tcW w:w="140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F62334" w:rsidRPr="00223191" w:rsidRDefault="00F62334" w:rsidP="00F43C8F">
            <w:pP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3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F62334" w:rsidRPr="00223191" w:rsidRDefault="00F62334" w:rsidP="00F43C8F">
            <w:pPr>
              <w:ind w:left="113" w:right="113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درس</w:t>
            </w:r>
          </w:p>
        </w:tc>
        <w:tc>
          <w:tcPr>
            <w:tcW w:w="128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F62334" w:rsidRDefault="00A6575E" w:rsidP="00F43C8F">
            <w:pP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زبان</w:t>
            </w:r>
          </w:p>
          <w:p w:rsidR="00A6575E" w:rsidRPr="00223191" w:rsidRDefault="00A6575E" w:rsidP="00F43C8F">
            <w:pPr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>8w2</w:t>
            </w:r>
          </w:p>
        </w:tc>
        <w:tc>
          <w:tcPr>
            <w:tcW w:w="56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F62334" w:rsidRPr="00223191" w:rsidRDefault="00F62334" w:rsidP="00F43C8F">
            <w:pPr>
              <w:ind w:left="113" w:right="113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درس</w:t>
            </w:r>
          </w:p>
        </w:tc>
        <w:tc>
          <w:tcPr>
            <w:tcW w:w="140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F62334" w:rsidRPr="00A6575E" w:rsidRDefault="00A6575E" w:rsidP="00A6575E">
            <w:pPr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فوریت داخلی(1)</w:t>
            </w:r>
          </w:p>
        </w:tc>
        <w:tc>
          <w:tcPr>
            <w:tcW w:w="56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F62334" w:rsidRPr="00223191" w:rsidRDefault="00F62334" w:rsidP="00F43C8F">
            <w:pPr>
              <w:ind w:left="113" w:right="113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درس</w:t>
            </w:r>
          </w:p>
        </w:tc>
        <w:tc>
          <w:tcPr>
            <w:tcW w:w="140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F62334" w:rsidRPr="00223191" w:rsidRDefault="00A6575E" w:rsidP="00F43C8F">
            <w:pP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فوریت داخلی(1)</w:t>
            </w:r>
          </w:p>
        </w:tc>
      </w:tr>
      <w:tr w:rsidR="00F70618" w:rsidTr="00663BF5">
        <w:trPr>
          <w:cantSplit/>
          <w:trHeight w:val="1124"/>
        </w:trPr>
        <w:tc>
          <w:tcPr>
            <w:tcW w:w="118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Default="00566AAA" w:rsidP="00F43C8F">
            <w:pPr>
              <w:rPr>
                <w:rtl/>
              </w:rPr>
            </w:pPr>
          </w:p>
        </w:tc>
        <w:tc>
          <w:tcPr>
            <w:tcW w:w="97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566AAA" w:rsidP="00F43C8F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0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566AAA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0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223191" w:rsidRDefault="00566AAA" w:rsidP="00F43C8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153F98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28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223191" w:rsidRDefault="00A6575E" w:rsidP="00F43C8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A6575E">
              <w:rPr>
                <w:rFonts w:cs="B Nazanin" w:hint="cs"/>
                <w:b/>
                <w:bCs/>
                <w:sz w:val="24"/>
                <w:szCs w:val="24"/>
                <w:rtl/>
              </w:rPr>
              <w:t>خانم قیاسی</w:t>
            </w:r>
          </w:p>
        </w:tc>
        <w:tc>
          <w:tcPr>
            <w:tcW w:w="56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153F98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0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A6575E" w:rsidRDefault="00A6575E" w:rsidP="0042415C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6575E">
              <w:rPr>
                <w:rFonts w:cs="B Nazanin" w:hint="cs"/>
                <w:b/>
                <w:bCs/>
                <w:sz w:val="24"/>
                <w:szCs w:val="24"/>
                <w:rtl/>
              </w:rPr>
              <w:t>دکتر ترابی</w:t>
            </w:r>
          </w:p>
        </w:tc>
        <w:tc>
          <w:tcPr>
            <w:tcW w:w="56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153F98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0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223191" w:rsidRDefault="00A6575E" w:rsidP="00F43C8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A6575E">
              <w:rPr>
                <w:rFonts w:cs="B Nazanin" w:hint="cs"/>
                <w:b/>
                <w:bCs/>
                <w:sz w:val="24"/>
                <w:szCs w:val="24"/>
                <w:rtl/>
              </w:rPr>
              <w:t>دکتر ترابی</w:t>
            </w:r>
          </w:p>
        </w:tc>
      </w:tr>
      <w:tr w:rsidR="00F70618" w:rsidTr="00663BF5">
        <w:trPr>
          <w:cantSplit/>
          <w:trHeight w:val="965"/>
        </w:trPr>
        <w:tc>
          <w:tcPr>
            <w:tcW w:w="118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Default="00566AAA" w:rsidP="00F43C8F">
            <w:pPr>
              <w:rPr>
                <w:rtl/>
              </w:rPr>
            </w:pPr>
          </w:p>
        </w:tc>
        <w:tc>
          <w:tcPr>
            <w:tcW w:w="97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566AAA" w:rsidP="00F43C8F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60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566AAA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40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66AAA" w:rsidRPr="00223191" w:rsidRDefault="003C4D06" w:rsidP="00F43C8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7F5CB1">
              <w:rPr>
                <w:rFonts w:cs="B Nazanin" w:hint="cs"/>
                <w:b/>
                <w:bCs/>
                <w:sz w:val="24"/>
                <w:szCs w:val="24"/>
                <w:rtl/>
              </w:rPr>
              <w:t>داروشناسی</w:t>
            </w:r>
          </w:p>
        </w:tc>
        <w:tc>
          <w:tcPr>
            <w:tcW w:w="53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A573C5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28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3C4D06" w:rsidRDefault="003C4D06" w:rsidP="003C4D06">
            <w:pP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زبان</w:t>
            </w:r>
          </w:p>
          <w:p w:rsidR="00566AAA" w:rsidRPr="00223191" w:rsidRDefault="00566AAA" w:rsidP="00F43C8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A573C5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40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66AAA" w:rsidRPr="00223191" w:rsidRDefault="003C4D06" w:rsidP="008707ED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7F5CB1">
              <w:rPr>
                <w:rFonts w:cs="B Nazanin" w:hint="cs"/>
                <w:b/>
                <w:bCs/>
                <w:sz w:val="24"/>
                <w:szCs w:val="24"/>
                <w:rtl/>
              </w:rPr>
              <w:t>نشانه شناسی</w:t>
            </w:r>
          </w:p>
        </w:tc>
        <w:tc>
          <w:tcPr>
            <w:tcW w:w="56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A573C5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40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66AAA" w:rsidRPr="00223191" w:rsidRDefault="00566AAA" w:rsidP="00F43C8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F70618" w:rsidTr="00663BF5">
        <w:trPr>
          <w:cantSplit/>
          <w:trHeight w:val="965"/>
        </w:trPr>
        <w:tc>
          <w:tcPr>
            <w:tcW w:w="118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Default="00566AAA" w:rsidP="00F43C8F">
            <w:pPr>
              <w:rPr>
                <w:rtl/>
              </w:rPr>
            </w:pPr>
          </w:p>
        </w:tc>
        <w:tc>
          <w:tcPr>
            <w:tcW w:w="97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566AAA" w:rsidP="00F43C8F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0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566AAA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0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223191" w:rsidRDefault="003C4D06" w:rsidP="00F43C8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7F5CB1">
              <w:rPr>
                <w:rFonts w:cs="B Nazanin" w:hint="cs"/>
                <w:b/>
                <w:bCs/>
                <w:sz w:val="24"/>
                <w:szCs w:val="24"/>
                <w:rtl/>
              </w:rPr>
              <w:t>دکتر قیاسی</w:t>
            </w:r>
          </w:p>
        </w:tc>
        <w:tc>
          <w:tcPr>
            <w:tcW w:w="53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153F98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28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223191" w:rsidRDefault="003C4D06" w:rsidP="00F43C8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A6575E">
              <w:rPr>
                <w:rFonts w:cs="B Nazanin" w:hint="cs"/>
                <w:b/>
                <w:bCs/>
                <w:sz w:val="24"/>
                <w:szCs w:val="24"/>
                <w:rtl/>
              </w:rPr>
              <w:t>خانم قیاسی</w:t>
            </w:r>
          </w:p>
        </w:tc>
        <w:tc>
          <w:tcPr>
            <w:tcW w:w="56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153F98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0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223191" w:rsidRDefault="003C4D06" w:rsidP="008707ED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A6575E">
              <w:rPr>
                <w:rFonts w:cs="B Nazanin" w:hint="cs"/>
                <w:b/>
                <w:bCs/>
                <w:sz w:val="24"/>
                <w:szCs w:val="24"/>
                <w:rtl/>
              </w:rPr>
              <w:t>دکتر ترابی</w:t>
            </w:r>
          </w:p>
        </w:tc>
        <w:tc>
          <w:tcPr>
            <w:tcW w:w="56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153F98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0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223191" w:rsidRDefault="00566AAA" w:rsidP="00F43C8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F70618" w:rsidTr="00663BF5">
        <w:trPr>
          <w:cantSplit/>
          <w:trHeight w:val="965"/>
        </w:trPr>
        <w:tc>
          <w:tcPr>
            <w:tcW w:w="118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Default="00566AAA" w:rsidP="00F43C8F">
            <w:pPr>
              <w:rPr>
                <w:rtl/>
              </w:rPr>
            </w:pPr>
          </w:p>
        </w:tc>
        <w:tc>
          <w:tcPr>
            <w:tcW w:w="97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566AAA" w:rsidP="00F43C8F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60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566AAA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40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223191" w:rsidRDefault="007F5CB1" w:rsidP="007F5CB1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7F5CB1">
              <w:rPr>
                <w:rFonts w:cs="B Nazanin" w:hint="cs"/>
                <w:b/>
                <w:bCs/>
                <w:sz w:val="24"/>
                <w:szCs w:val="24"/>
                <w:rtl/>
              </w:rPr>
              <w:t>دانش خانواده</w:t>
            </w:r>
          </w:p>
        </w:tc>
        <w:tc>
          <w:tcPr>
            <w:tcW w:w="53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A573C5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28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223191" w:rsidRDefault="00566AAA" w:rsidP="00F43C8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A573C5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40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7F5CB1" w:rsidRDefault="007F5CB1" w:rsidP="008707ED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F5CB1">
              <w:rPr>
                <w:rFonts w:cs="B Nazanin" w:hint="cs"/>
                <w:b/>
                <w:bCs/>
                <w:sz w:val="24"/>
                <w:szCs w:val="24"/>
                <w:rtl/>
              </w:rPr>
              <w:t>احیای قلبی وریوی پایه</w:t>
            </w:r>
          </w:p>
        </w:tc>
        <w:tc>
          <w:tcPr>
            <w:tcW w:w="56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A573C5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40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223191" w:rsidRDefault="007F5CB1" w:rsidP="007F5CB1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7F5CB1">
              <w:rPr>
                <w:rFonts w:cs="B Nazanin" w:hint="cs"/>
                <w:b/>
                <w:bCs/>
                <w:sz w:val="24"/>
                <w:szCs w:val="24"/>
                <w:rtl/>
              </w:rPr>
              <w:t>تروما(1)</w:t>
            </w:r>
          </w:p>
        </w:tc>
      </w:tr>
      <w:tr w:rsidR="00F70618" w:rsidTr="00663BF5">
        <w:trPr>
          <w:cantSplit/>
          <w:trHeight w:val="965"/>
        </w:trPr>
        <w:tc>
          <w:tcPr>
            <w:tcW w:w="118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Default="00566AAA" w:rsidP="00F43C8F">
            <w:pPr>
              <w:rPr>
                <w:rtl/>
              </w:rPr>
            </w:pPr>
          </w:p>
        </w:tc>
        <w:tc>
          <w:tcPr>
            <w:tcW w:w="974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566AAA" w:rsidP="00F43C8F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0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566AAA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0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223191" w:rsidRDefault="007F5CB1" w:rsidP="00F43C8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7F5CB1">
              <w:rPr>
                <w:rFonts w:cs="B Nazanin" w:hint="cs"/>
                <w:b/>
                <w:bCs/>
                <w:sz w:val="24"/>
                <w:szCs w:val="24"/>
                <w:rtl/>
              </w:rPr>
              <w:t>آقای سیف</w:t>
            </w:r>
          </w:p>
        </w:tc>
        <w:tc>
          <w:tcPr>
            <w:tcW w:w="53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153F98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28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223191" w:rsidRDefault="00566AAA" w:rsidP="00F43C8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153F98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0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7F5CB1" w:rsidRDefault="007F5CB1" w:rsidP="008707ED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F5CB1">
              <w:rPr>
                <w:rFonts w:cs="B Nazanin" w:hint="cs"/>
                <w:b/>
                <w:bCs/>
                <w:sz w:val="24"/>
                <w:szCs w:val="24"/>
                <w:rtl/>
              </w:rPr>
              <w:t>دکتر ترابی</w:t>
            </w:r>
          </w:p>
        </w:tc>
        <w:tc>
          <w:tcPr>
            <w:tcW w:w="56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153F98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0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223191" w:rsidRDefault="007F5CB1" w:rsidP="00F43C8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7F5CB1">
              <w:rPr>
                <w:rFonts w:cs="B Nazanin" w:hint="cs"/>
                <w:b/>
                <w:bCs/>
                <w:sz w:val="24"/>
                <w:szCs w:val="24"/>
                <w:rtl/>
              </w:rPr>
              <w:t>خانم بحیرایی</w:t>
            </w:r>
          </w:p>
        </w:tc>
      </w:tr>
      <w:tr w:rsidR="00F70618" w:rsidTr="00663BF5">
        <w:trPr>
          <w:cantSplit/>
          <w:trHeight w:val="965"/>
        </w:trPr>
        <w:tc>
          <w:tcPr>
            <w:tcW w:w="118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Default="00566AAA" w:rsidP="00F43C8F">
            <w:pPr>
              <w:rPr>
                <w:rtl/>
              </w:rPr>
            </w:pPr>
          </w:p>
        </w:tc>
        <w:tc>
          <w:tcPr>
            <w:tcW w:w="97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566AAA" w:rsidP="00F43C8F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3191">
              <w:rPr>
                <w:rFonts w:cs="B Nazanin" w:hint="cs"/>
                <w:b/>
                <w:bCs/>
                <w:sz w:val="24"/>
                <w:szCs w:val="24"/>
                <w:rtl/>
              </w:rPr>
              <w:t>سه شنبه</w:t>
            </w:r>
          </w:p>
        </w:tc>
        <w:tc>
          <w:tcPr>
            <w:tcW w:w="60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566AAA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40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66AAA" w:rsidRPr="00223191" w:rsidRDefault="003D3CA7" w:rsidP="00F43C8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کار آموزی</w:t>
            </w:r>
          </w:p>
        </w:tc>
        <w:tc>
          <w:tcPr>
            <w:tcW w:w="53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A573C5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28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66AAA" w:rsidRPr="00223191" w:rsidRDefault="003D3CA7" w:rsidP="00F43C8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کار آموزی</w:t>
            </w:r>
          </w:p>
        </w:tc>
        <w:tc>
          <w:tcPr>
            <w:tcW w:w="56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A573C5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40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66AAA" w:rsidRPr="00223191" w:rsidRDefault="00663BF5" w:rsidP="008707ED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کار آموزی</w:t>
            </w:r>
          </w:p>
        </w:tc>
        <w:tc>
          <w:tcPr>
            <w:tcW w:w="56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A573C5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40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66AAA" w:rsidRPr="00223191" w:rsidRDefault="00663BF5" w:rsidP="00F43C8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کار آموزی</w:t>
            </w:r>
          </w:p>
        </w:tc>
      </w:tr>
      <w:tr w:rsidR="00F70618" w:rsidTr="00663BF5">
        <w:trPr>
          <w:cantSplit/>
          <w:trHeight w:val="965"/>
        </w:trPr>
        <w:tc>
          <w:tcPr>
            <w:tcW w:w="118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Default="00566AAA" w:rsidP="00F43C8F">
            <w:pPr>
              <w:rPr>
                <w:rtl/>
              </w:rPr>
            </w:pPr>
          </w:p>
        </w:tc>
        <w:tc>
          <w:tcPr>
            <w:tcW w:w="97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566AAA" w:rsidP="00F43C8F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A573C5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0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223191" w:rsidRDefault="003D3CA7" w:rsidP="00F43C8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------</w:t>
            </w:r>
          </w:p>
        </w:tc>
        <w:tc>
          <w:tcPr>
            <w:tcW w:w="53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153F98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28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223191" w:rsidRDefault="003D3CA7" w:rsidP="00F43C8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------</w:t>
            </w:r>
          </w:p>
        </w:tc>
        <w:tc>
          <w:tcPr>
            <w:tcW w:w="56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153F98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0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223191" w:rsidRDefault="00663BF5" w:rsidP="008707ED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------</w:t>
            </w:r>
          </w:p>
        </w:tc>
        <w:tc>
          <w:tcPr>
            <w:tcW w:w="56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153F98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0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223191" w:rsidRDefault="00663BF5" w:rsidP="00F43C8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------</w:t>
            </w:r>
          </w:p>
        </w:tc>
      </w:tr>
      <w:tr w:rsidR="00F70618" w:rsidTr="00663BF5">
        <w:trPr>
          <w:cantSplit/>
          <w:trHeight w:val="965"/>
        </w:trPr>
        <w:tc>
          <w:tcPr>
            <w:tcW w:w="118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Default="00566AAA" w:rsidP="00F43C8F">
            <w:pPr>
              <w:rPr>
                <w:rtl/>
              </w:rPr>
            </w:pPr>
          </w:p>
        </w:tc>
        <w:tc>
          <w:tcPr>
            <w:tcW w:w="97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566AAA" w:rsidP="00F43C8F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3191">
              <w:rPr>
                <w:rFonts w:cs="B Nazanin" w:hint="cs"/>
                <w:b/>
                <w:bCs/>
                <w:rtl/>
              </w:rPr>
              <w:t>چهارشنبه</w:t>
            </w:r>
          </w:p>
        </w:tc>
        <w:tc>
          <w:tcPr>
            <w:tcW w:w="60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566AAA" w:rsidP="00F43C8F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40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223191" w:rsidRDefault="003D3CA7" w:rsidP="00F43C8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کار آموزی</w:t>
            </w:r>
          </w:p>
        </w:tc>
        <w:tc>
          <w:tcPr>
            <w:tcW w:w="53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A573C5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28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223191" w:rsidRDefault="003D3CA7" w:rsidP="00F43C8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کار آموزی</w:t>
            </w:r>
          </w:p>
        </w:tc>
        <w:tc>
          <w:tcPr>
            <w:tcW w:w="56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A573C5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40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223191" w:rsidRDefault="00663BF5" w:rsidP="008707ED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کار آموزی</w:t>
            </w:r>
          </w:p>
        </w:tc>
        <w:tc>
          <w:tcPr>
            <w:tcW w:w="56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A573C5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40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223191" w:rsidRDefault="00663BF5" w:rsidP="00F43C8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کار آموزی</w:t>
            </w:r>
          </w:p>
        </w:tc>
      </w:tr>
      <w:tr w:rsidR="00F70618" w:rsidTr="00663BF5">
        <w:trPr>
          <w:cantSplit/>
          <w:trHeight w:val="965"/>
        </w:trPr>
        <w:tc>
          <w:tcPr>
            <w:tcW w:w="118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Default="00566AAA" w:rsidP="00F43C8F">
            <w:pPr>
              <w:rPr>
                <w:rtl/>
              </w:rPr>
            </w:pPr>
          </w:p>
        </w:tc>
        <w:tc>
          <w:tcPr>
            <w:tcW w:w="97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566AAA" w:rsidP="00F43C8F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A573C5" w:rsidRPr="00223191" w:rsidRDefault="0036208B" w:rsidP="00F43C8F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0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223191" w:rsidRDefault="003D3CA7" w:rsidP="00F43C8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------</w:t>
            </w:r>
          </w:p>
        </w:tc>
        <w:tc>
          <w:tcPr>
            <w:tcW w:w="53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153F98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28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223191" w:rsidRDefault="003D3CA7" w:rsidP="00F43C8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------</w:t>
            </w:r>
          </w:p>
        </w:tc>
        <w:tc>
          <w:tcPr>
            <w:tcW w:w="56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153F98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0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223191" w:rsidRDefault="00663BF5" w:rsidP="008707ED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------</w:t>
            </w:r>
          </w:p>
        </w:tc>
        <w:tc>
          <w:tcPr>
            <w:tcW w:w="56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153F98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0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223191" w:rsidRDefault="00663BF5" w:rsidP="00F43C8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------</w:t>
            </w:r>
          </w:p>
        </w:tc>
      </w:tr>
      <w:tr w:rsidR="00F70618" w:rsidTr="00663BF5">
        <w:trPr>
          <w:cantSplit/>
          <w:trHeight w:val="965"/>
        </w:trPr>
        <w:tc>
          <w:tcPr>
            <w:tcW w:w="118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Default="00566AAA" w:rsidP="00F43C8F">
            <w:pPr>
              <w:rPr>
                <w:rtl/>
              </w:rPr>
            </w:pPr>
          </w:p>
        </w:tc>
        <w:tc>
          <w:tcPr>
            <w:tcW w:w="97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566AAA" w:rsidP="00F43C8F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3191">
              <w:rPr>
                <w:rFonts w:cs="B Nazanin" w:hint="cs"/>
                <w:b/>
                <w:bCs/>
                <w:sz w:val="24"/>
                <w:szCs w:val="24"/>
                <w:rtl/>
              </w:rPr>
              <w:t>پنج شنبه</w:t>
            </w:r>
          </w:p>
        </w:tc>
        <w:tc>
          <w:tcPr>
            <w:tcW w:w="60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</w:tcPr>
          <w:p w:rsidR="00A573C5" w:rsidRPr="00223191" w:rsidRDefault="00153F98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40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66AAA" w:rsidRPr="00223191" w:rsidRDefault="007F5CB1" w:rsidP="007F5CB1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7F5CB1">
              <w:rPr>
                <w:rFonts w:cs="B Nazanin" w:hint="cs"/>
                <w:b/>
                <w:bCs/>
                <w:sz w:val="24"/>
                <w:szCs w:val="24"/>
                <w:rtl/>
              </w:rPr>
              <w:t>جابه جایی وحمل بیمار</w:t>
            </w:r>
          </w:p>
        </w:tc>
        <w:tc>
          <w:tcPr>
            <w:tcW w:w="53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</w:tcPr>
          <w:p w:rsidR="00566AAA" w:rsidRPr="00223191" w:rsidRDefault="00A573C5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28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66AAA" w:rsidRPr="00223191" w:rsidRDefault="00566AAA" w:rsidP="00F43C8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</w:tcPr>
          <w:p w:rsidR="00566AAA" w:rsidRPr="00223191" w:rsidRDefault="00A573C5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40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66AAA" w:rsidRPr="00223191" w:rsidRDefault="00566AAA" w:rsidP="008707ED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</w:tcPr>
          <w:p w:rsidR="00566AAA" w:rsidRPr="00223191" w:rsidRDefault="00A573C5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40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66AAA" w:rsidRPr="00223191" w:rsidRDefault="00566AAA" w:rsidP="00F43C8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663BF5" w:rsidTr="00663BF5">
        <w:trPr>
          <w:cantSplit/>
          <w:trHeight w:val="730"/>
        </w:trPr>
        <w:tc>
          <w:tcPr>
            <w:tcW w:w="118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663BF5" w:rsidRDefault="00663BF5" w:rsidP="00F43C8F">
            <w:pPr>
              <w:rPr>
                <w:rtl/>
              </w:rPr>
            </w:pPr>
          </w:p>
        </w:tc>
        <w:tc>
          <w:tcPr>
            <w:tcW w:w="97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63BF5" w:rsidRDefault="00663BF5" w:rsidP="00F43C8F">
            <w:pPr>
              <w:jc w:val="center"/>
              <w:rPr>
                <w:rFonts w:cs="Tahoma"/>
                <w:rtl/>
              </w:rPr>
            </w:pPr>
          </w:p>
        </w:tc>
        <w:tc>
          <w:tcPr>
            <w:tcW w:w="604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663BF5" w:rsidRPr="00223191" w:rsidRDefault="00663BF5" w:rsidP="00F43C8F">
            <w:pPr>
              <w:bidi w:val="0"/>
              <w:ind w:left="113" w:right="113"/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663BF5" w:rsidRPr="00223191" w:rsidRDefault="00663BF5" w:rsidP="00F43C8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7F5CB1">
              <w:rPr>
                <w:rFonts w:cs="B Nazanin" w:hint="cs"/>
                <w:b/>
                <w:bCs/>
                <w:rtl/>
              </w:rPr>
              <w:t>دکتر اسماعیلی</w:t>
            </w:r>
          </w:p>
        </w:tc>
        <w:tc>
          <w:tcPr>
            <w:tcW w:w="531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663BF5" w:rsidRPr="00223191" w:rsidRDefault="00663BF5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663BF5" w:rsidRPr="00223191" w:rsidRDefault="00663BF5" w:rsidP="00F43C8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663BF5" w:rsidRPr="00223191" w:rsidRDefault="00663BF5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663BF5" w:rsidRPr="00223191" w:rsidRDefault="00663BF5" w:rsidP="008707ED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663BF5" w:rsidRPr="00223191" w:rsidRDefault="00663BF5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663BF5" w:rsidRPr="00223191" w:rsidRDefault="00663BF5" w:rsidP="00F43C8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663BF5" w:rsidTr="00663BF5">
        <w:trPr>
          <w:cantSplit/>
          <w:trHeight w:val="51"/>
        </w:trPr>
        <w:tc>
          <w:tcPr>
            <w:tcW w:w="1181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663BF5" w:rsidRDefault="00663BF5" w:rsidP="00F43C8F">
            <w:pPr>
              <w:rPr>
                <w:rtl/>
              </w:rPr>
            </w:pPr>
          </w:p>
        </w:tc>
        <w:tc>
          <w:tcPr>
            <w:tcW w:w="97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63BF5" w:rsidRDefault="00663BF5" w:rsidP="00F43C8F">
            <w:pPr>
              <w:rPr>
                <w:rtl/>
              </w:rPr>
            </w:pPr>
          </w:p>
        </w:tc>
        <w:tc>
          <w:tcPr>
            <w:tcW w:w="60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663BF5" w:rsidRDefault="00663BF5" w:rsidP="00F43C8F">
            <w:pPr>
              <w:ind w:left="113" w:right="113"/>
              <w:rPr>
                <w:rtl/>
              </w:rPr>
            </w:pPr>
          </w:p>
        </w:tc>
        <w:tc>
          <w:tcPr>
            <w:tcW w:w="140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63BF5" w:rsidRDefault="00663BF5" w:rsidP="00F43C8F">
            <w:pPr>
              <w:rPr>
                <w:rtl/>
              </w:rPr>
            </w:pPr>
          </w:p>
        </w:tc>
        <w:tc>
          <w:tcPr>
            <w:tcW w:w="531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663BF5" w:rsidRDefault="00663BF5" w:rsidP="00F43C8F">
            <w:pPr>
              <w:ind w:left="113" w:right="113"/>
              <w:rPr>
                <w:rtl/>
              </w:rPr>
            </w:pPr>
          </w:p>
        </w:tc>
        <w:tc>
          <w:tcPr>
            <w:tcW w:w="1289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63BF5" w:rsidRDefault="00663BF5" w:rsidP="00F43C8F">
            <w:pPr>
              <w:rPr>
                <w:rtl/>
              </w:rPr>
            </w:pPr>
          </w:p>
        </w:tc>
        <w:tc>
          <w:tcPr>
            <w:tcW w:w="56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63BF5" w:rsidRDefault="00663BF5" w:rsidP="00F43C8F">
            <w:pPr>
              <w:rPr>
                <w:rtl/>
              </w:rPr>
            </w:pPr>
          </w:p>
        </w:tc>
        <w:tc>
          <w:tcPr>
            <w:tcW w:w="140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63BF5" w:rsidRDefault="00663BF5" w:rsidP="00F43C8F">
            <w:pPr>
              <w:rPr>
                <w:rtl/>
              </w:rPr>
            </w:pPr>
          </w:p>
        </w:tc>
        <w:tc>
          <w:tcPr>
            <w:tcW w:w="56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63BF5" w:rsidRDefault="00663BF5" w:rsidP="00F43C8F">
            <w:pPr>
              <w:rPr>
                <w:rtl/>
              </w:rPr>
            </w:pPr>
          </w:p>
        </w:tc>
        <w:tc>
          <w:tcPr>
            <w:tcW w:w="140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63BF5" w:rsidRDefault="00663BF5" w:rsidP="00F43C8F">
            <w:pPr>
              <w:rPr>
                <w:rtl/>
              </w:rPr>
            </w:pPr>
          </w:p>
        </w:tc>
      </w:tr>
    </w:tbl>
    <w:p w:rsidR="002E57E2" w:rsidRDefault="002E57E2"/>
    <w:p w:rsidR="00A61399" w:rsidRDefault="00A61399"/>
    <w:sectPr w:rsidR="00A61399" w:rsidSect="00560ADA">
      <w:headerReference w:type="default" r:id="rId7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3DD8" w:rsidRDefault="00B33DD8" w:rsidP="008501F7">
      <w:pPr>
        <w:spacing w:after="0" w:line="240" w:lineRule="auto"/>
      </w:pPr>
      <w:r>
        <w:separator/>
      </w:r>
    </w:p>
  </w:endnote>
  <w:endnote w:type="continuationSeparator" w:id="1">
    <w:p w:rsidR="00B33DD8" w:rsidRDefault="00B33DD8" w:rsidP="00850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3DD8" w:rsidRDefault="00B33DD8" w:rsidP="008501F7">
      <w:pPr>
        <w:spacing w:after="0" w:line="240" w:lineRule="auto"/>
      </w:pPr>
      <w:r>
        <w:separator/>
      </w:r>
    </w:p>
  </w:footnote>
  <w:footnote w:type="continuationSeparator" w:id="1">
    <w:p w:rsidR="00B33DD8" w:rsidRDefault="00B33DD8" w:rsidP="008501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1F7" w:rsidRPr="008501F7" w:rsidRDefault="008501F7" w:rsidP="008501F7">
    <w:pPr>
      <w:jc w:val="center"/>
      <w:rPr>
        <w:rFonts w:ascii="IranNastaliq" w:hAnsi="IranNastaliq" w:cs="IranNastaliq"/>
        <w:sz w:val="40"/>
        <w:szCs w:val="40"/>
      </w:rPr>
    </w:pPr>
    <w:r w:rsidRPr="008501F7">
      <w:rPr>
        <w:rFonts w:ascii="IranNastaliq" w:hAnsi="IranNastaliq" w:cs="IranNastaliq"/>
        <w:sz w:val="40"/>
        <w:szCs w:val="40"/>
        <w:rtl/>
      </w:rPr>
      <w:t>دانشکده پرستاری وپیراپزشکی نهاوند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savePreviewPicture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/>
  <w:rsids>
    <w:rsidRoot w:val="00566AAA"/>
    <w:rsid w:val="00153F98"/>
    <w:rsid w:val="001B0546"/>
    <w:rsid w:val="00223191"/>
    <w:rsid w:val="002E57E2"/>
    <w:rsid w:val="0036208B"/>
    <w:rsid w:val="003C4D06"/>
    <w:rsid w:val="003D3CA7"/>
    <w:rsid w:val="003E627C"/>
    <w:rsid w:val="00416683"/>
    <w:rsid w:val="0042415C"/>
    <w:rsid w:val="00560ADA"/>
    <w:rsid w:val="00566AAA"/>
    <w:rsid w:val="00663BF5"/>
    <w:rsid w:val="006E1FB5"/>
    <w:rsid w:val="007926C9"/>
    <w:rsid w:val="007F5CB1"/>
    <w:rsid w:val="008138E3"/>
    <w:rsid w:val="008501F7"/>
    <w:rsid w:val="008707ED"/>
    <w:rsid w:val="009066E5"/>
    <w:rsid w:val="00A573C5"/>
    <w:rsid w:val="00A61399"/>
    <w:rsid w:val="00A6575E"/>
    <w:rsid w:val="00A65F2E"/>
    <w:rsid w:val="00A908AF"/>
    <w:rsid w:val="00B33DD8"/>
    <w:rsid w:val="00B40DE9"/>
    <w:rsid w:val="00D92F9E"/>
    <w:rsid w:val="00E21848"/>
    <w:rsid w:val="00E71552"/>
    <w:rsid w:val="00EE387F"/>
    <w:rsid w:val="00F43C8F"/>
    <w:rsid w:val="00F62334"/>
    <w:rsid w:val="00F70618"/>
    <w:rsid w:val="00FA54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D06"/>
    <w:pPr>
      <w:bidi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6A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8501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501F7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8501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501F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02AA5-755A-4B8C-B512-F87C84248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MRT</cp:lastModifiedBy>
  <cp:revision>19</cp:revision>
  <dcterms:created xsi:type="dcterms:W3CDTF">2019-08-08T04:27:00Z</dcterms:created>
  <dcterms:modified xsi:type="dcterms:W3CDTF">2019-09-15T08:32:00Z</dcterms:modified>
</cp:coreProperties>
</file>